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45171B78" w:rsidR="00BE5C65" w:rsidRPr="009255FC" w:rsidRDefault="007B7D76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Источники: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9255FC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9255FC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2F6CE03A" w14:textId="77777777" w:rsidR="00FF44B8" w:rsidRPr="009255FC" w:rsidRDefault="00FF44B8" w:rsidP="009A3C58">
      <w:pPr>
        <w:rPr>
          <w:b/>
          <w:bCs/>
          <w:noProof/>
          <w:sz w:val="28"/>
          <w:szCs w:val="28"/>
          <w:lang w:val="en-US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BC1371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proofErr w:type="spellStart"/>
      <w:r w:rsidRPr="009255FC">
        <w:rPr>
          <w:sz w:val="28"/>
          <w:szCs w:val="28"/>
          <w:lang w:val="en-US"/>
        </w:rPr>
        <w:t>src</w:t>
      </w:r>
      <w:proofErr w:type="spellEnd"/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</w:t>
      </w:r>
      <w:proofErr w:type="gramStart"/>
      <w:r w:rsidRPr="009255FC">
        <w:rPr>
          <w:sz w:val="28"/>
          <w:szCs w:val="28"/>
        </w:rPr>
        <w:t xml:space="preserve">-  </w:t>
      </w:r>
      <w:proofErr w:type="spellStart"/>
      <w:r w:rsidRPr="009255FC">
        <w:rPr>
          <w:sz w:val="28"/>
          <w:szCs w:val="28"/>
          <w:lang w:val="en-US"/>
        </w:rPr>
        <w:t>javac</w:t>
      </w:r>
      <w:proofErr w:type="spellEnd"/>
      <w:proofErr w:type="gram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7E5B41B2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77777777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</w:p>
    <w:p w14:paraId="68EA95E1" w14:textId="416C1EC4" w:rsidR="00FC463F" w:rsidRPr="009255FC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</w:t>
      </w:r>
      <w:proofErr w:type="spellStart"/>
      <w:r w:rsidR="00FC463F" w:rsidRPr="009255FC">
        <w:rPr>
          <w:sz w:val="32"/>
          <w:szCs w:val="32"/>
        </w:rPr>
        <w:t>иммутабельность</w:t>
      </w:r>
      <w:proofErr w:type="spellEnd"/>
      <w:r w:rsidR="00FC463F" w:rsidRPr="009255FC">
        <w:rPr>
          <w:sz w:val="32"/>
          <w:szCs w:val="32"/>
        </w:rPr>
        <w:t xml:space="preserve">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7777777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>– при одинаковых входных данных дает один и тот же результат; не зависит от внешнего состояния 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proofErr w:type="spellStart"/>
      <w:r w:rsidRPr="009255FC">
        <w:rPr>
          <w:b/>
          <w:bCs/>
          <w:sz w:val="32"/>
          <w:szCs w:val="32"/>
        </w:rPr>
        <w:t>Каррирование</w:t>
      </w:r>
      <w:proofErr w:type="spellEnd"/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4C5E67F5" w14:textId="42D67638" w:rsidR="00752BFF" w:rsidRPr="009255FC" w:rsidRDefault="002B31CB" w:rsidP="00FB7D99">
      <w:pPr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  <w:r w:rsidR="00752BFF" w:rsidRPr="009255FC">
        <w:rPr>
          <w:b/>
          <w:bCs/>
          <w:sz w:val="32"/>
          <w:szCs w:val="32"/>
        </w:rPr>
        <w:br w:type="page"/>
      </w:r>
    </w:p>
    <w:p w14:paraId="21ECB561" w14:textId="77777777" w:rsidR="00752BFF" w:rsidRPr="009255FC" w:rsidRDefault="00752BFF">
      <w:pPr>
        <w:rPr>
          <w:b/>
          <w:bCs/>
          <w:sz w:val="32"/>
          <w:szCs w:val="32"/>
        </w:rPr>
      </w:pPr>
    </w:p>
    <w:p w14:paraId="1EC19DA7" w14:textId="77777777" w:rsidR="003E7A25" w:rsidRPr="009255FC" w:rsidRDefault="003E7A25" w:rsidP="00752BFF">
      <w:pPr>
        <w:jc w:val="center"/>
        <w:rPr>
          <w:b/>
          <w:bCs/>
          <w:sz w:val="32"/>
          <w:szCs w:val="32"/>
        </w:rPr>
      </w:pPr>
    </w:p>
    <w:p w14:paraId="48F4EB35" w14:textId="77777777" w:rsidR="00D679D6" w:rsidRPr="009255FC" w:rsidRDefault="00D679D6" w:rsidP="003E7A25">
      <w:pPr>
        <w:jc w:val="center"/>
        <w:rPr>
          <w:b/>
          <w:bCs/>
          <w:sz w:val="28"/>
          <w:szCs w:val="28"/>
        </w:rPr>
      </w:pPr>
    </w:p>
    <w:p w14:paraId="5A2944CD" w14:textId="61909988" w:rsidR="006A030E" w:rsidRPr="009255FC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9255FC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9255FC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3A9B3865" w:rsidR="001E7C1E" w:rsidRPr="009255FC" w:rsidRDefault="001E7C1E">
      <w:pPr>
        <w:rPr>
          <w:noProof/>
        </w:rPr>
      </w:pPr>
      <w:r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со ссылочными типами при объявлении,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>). А с обобщениями, можно во время компиляции, так как ошибки будут на этапе компиляции.</w:t>
      </w:r>
    </w:p>
    <w:p w14:paraId="3D42DB91" w14:textId="2FADD468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Num&lt;int&lt;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тк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1B2B2533" w:rsidR="00742A26" w:rsidRPr="009255FC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060E0DD9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 xml:space="preserve">()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BC1371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50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17C3D31A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доступа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</w:t>
      </w:r>
      <w:r w:rsidR="00966D39" w:rsidRPr="009255FC">
        <w:rPr>
          <w:noProof/>
          <w:sz w:val="28"/>
          <w:szCs w:val="28"/>
        </w:rPr>
        <w:lastRenderedPageBreak/>
        <w:t xml:space="preserve">них могут быть 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57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proofErr w:type="spellStart"/>
      <w:r w:rsidRPr="009255FC">
        <w:rPr>
          <w:sz w:val="28"/>
          <w:szCs w:val="28"/>
          <w:lang w:val="en-US"/>
        </w:rPr>
        <w:t>RequestParam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60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65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77777777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</w:p>
    <w:p w14:paraId="11199A71" w14:textId="231ADAD7" w:rsidR="004A721C" w:rsidRPr="009255FC" w:rsidRDefault="00EF3518" w:rsidP="00EF3518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DESIGN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PATTERNS</w:t>
      </w:r>
    </w:p>
    <w:p w14:paraId="67726DFC" w14:textId="46AC6313" w:rsidR="006E267C" w:rsidRPr="009255FC" w:rsidRDefault="00413EC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Концепции, которые и</w:t>
      </w:r>
      <w:r w:rsidR="006E267C" w:rsidRPr="009255FC">
        <w:rPr>
          <w:rFonts w:cs="Calibri"/>
          <w:noProof/>
          <w:sz w:val="32"/>
          <w:szCs w:val="32"/>
        </w:rPr>
        <w:t>спользуются при разработке архитектуры программы и помогают применять уже выработанные и проверенные концепции для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6E267C" w:rsidRPr="009255FC">
        <w:rPr>
          <w:rFonts w:cs="Calibri"/>
          <w:noProof/>
          <w:sz w:val="32"/>
          <w:szCs w:val="32"/>
        </w:rPr>
        <w:t>реализации кокнретных задач.</w:t>
      </w:r>
      <w:r w:rsidR="009F4262" w:rsidRPr="009255FC">
        <w:rPr>
          <w:rFonts w:cs="Calibri"/>
          <w:noProof/>
          <w:sz w:val="32"/>
          <w:szCs w:val="32"/>
        </w:rPr>
        <w:t xml:space="preserve"> Существует 22 классических паттерна с оптимальными рещениями определенной проблемы, (созданные </w:t>
      </w:r>
      <w:r w:rsidR="009F4262" w:rsidRPr="009255FC">
        <w:rPr>
          <w:rFonts w:cs="Calibri"/>
          <w:noProof/>
          <w:sz w:val="32"/>
          <w:szCs w:val="32"/>
          <w:lang w:val="en-US"/>
        </w:rPr>
        <w:t>The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gang</w:t>
      </w:r>
      <w:r w:rsidR="009F4262" w:rsidRPr="009255FC">
        <w:rPr>
          <w:rFonts w:cs="Calibri"/>
          <w:noProof/>
          <w:sz w:val="32"/>
          <w:szCs w:val="32"/>
        </w:rPr>
        <w:t xml:space="preserve"> </w:t>
      </w:r>
      <w:r w:rsidR="009F4262" w:rsidRPr="009255FC">
        <w:rPr>
          <w:rFonts w:cs="Calibri"/>
          <w:noProof/>
          <w:sz w:val="32"/>
          <w:szCs w:val="32"/>
          <w:lang w:val="en-US"/>
        </w:rPr>
        <w:t>of</w:t>
      </w:r>
      <w:r w:rsidR="009F4262" w:rsidRPr="009255FC">
        <w:rPr>
          <w:rFonts w:cs="Calibri"/>
          <w:noProof/>
          <w:sz w:val="32"/>
          <w:szCs w:val="32"/>
        </w:rPr>
        <w:t xml:space="preserve"> 4).</w:t>
      </w:r>
    </w:p>
    <w:p w14:paraId="08B89809" w14:textId="77777777" w:rsidR="009F4262" w:rsidRPr="009255FC" w:rsidRDefault="009F4262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7CC9D887" wp14:editId="4AE0A83B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0CF9" w14:textId="098BDFCD" w:rsidR="00BC480C" w:rsidRPr="009255FC" w:rsidRDefault="008F4A91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Всего </w:t>
      </w:r>
      <w:r w:rsidR="00C43EA6" w:rsidRPr="009255FC">
        <w:rPr>
          <w:rFonts w:cs="Calibri"/>
          <w:noProof/>
          <w:sz w:val="32"/>
          <w:szCs w:val="32"/>
        </w:rPr>
        <w:t>е</w:t>
      </w:r>
      <w:r w:rsidR="00080B60" w:rsidRPr="009255FC">
        <w:rPr>
          <w:rFonts w:cs="Calibri"/>
          <w:noProof/>
          <w:sz w:val="32"/>
          <w:szCs w:val="32"/>
        </w:rPr>
        <w:t>сть</w:t>
      </w:r>
      <w:r w:rsidR="00BC480C" w:rsidRPr="009255FC">
        <w:rPr>
          <w:rFonts w:cs="Calibri"/>
          <w:noProof/>
          <w:sz w:val="32"/>
          <w:szCs w:val="32"/>
        </w:rPr>
        <w:t xml:space="preserve"> три группы:</w:t>
      </w:r>
      <w:r w:rsidR="008C4F46" w:rsidRPr="009255FC">
        <w:rPr>
          <w:rFonts w:cs="Calibri"/>
          <w:noProof/>
          <w:sz w:val="32"/>
          <w:szCs w:val="32"/>
        </w:rPr>
        <w:t xml:space="preserve"> порождающие</w:t>
      </w:r>
      <w:r w:rsidR="00FB0069" w:rsidRPr="009255FC">
        <w:rPr>
          <w:rFonts w:cs="Calibri"/>
          <w:noProof/>
          <w:sz w:val="32"/>
          <w:szCs w:val="32"/>
        </w:rPr>
        <w:t xml:space="preserve"> (гибкое создание объектов без лишних зависимостей)</w:t>
      </w:r>
      <w:r w:rsidR="008C4F46" w:rsidRPr="009255FC">
        <w:rPr>
          <w:rFonts w:cs="Calibri"/>
          <w:noProof/>
          <w:sz w:val="32"/>
          <w:szCs w:val="32"/>
        </w:rPr>
        <w:t xml:space="preserve">, структурные </w:t>
      </w:r>
      <w:r w:rsidR="00FB0069" w:rsidRPr="009255FC">
        <w:rPr>
          <w:rFonts w:cs="Calibri"/>
          <w:noProof/>
          <w:sz w:val="32"/>
          <w:szCs w:val="32"/>
        </w:rPr>
        <w:t xml:space="preserve">(построение связей между объектами) </w:t>
      </w:r>
      <w:r w:rsidR="008C4F46" w:rsidRPr="009255FC">
        <w:rPr>
          <w:rFonts w:cs="Calibri"/>
          <w:noProof/>
          <w:sz w:val="32"/>
          <w:szCs w:val="32"/>
        </w:rPr>
        <w:t>и поведенческие</w:t>
      </w:r>
      <w:r w:rsidR="00FB0069" w:rsidRPr="009255FC">
        <w:rPr>
          <w:rFonts w:cs="Calibri"/>
          <w:noProof/>
          <w:sz w:val="32"/>
          <w:szCs w:val="32"/>
        </w:rPr>
        <w:t xml:space="preserve"> (эффективная коммуникация между объектами).</w:t>
      </w:r>
    </w:p>
    <w:p w14:paraId="39F7C40D" w14:textId="77777777" w:rsidR="009F4262" w:rsidRPr="009255FC" w:rsidRDefault="009E269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676513B" wp14:editId="3ADA8BD2">
            <wp:extent cx="3759267" cy="1828800"/>
            <wp:effectExtent l="0" t="0" r="0" b="0"/>
            <wp:docPr id="828948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6F7D" w14:textId="4856D163" w:rsidR="00E3170D" w:rsidRPr="009255FC" w:rsidRDefault="00E3170D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9255FC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>.</w:t>
      </w:r>
      <w:r w:rsidR="00CA259E" w:rsidRPr="009255FC">
        <w:rPr>
          <w:rFonts w:cs="Calibri"/>
          <w:noProof/>
          <w:sz w:val="32"/>
          <w:szCs w:val="32"/>
        </w:rPr>
        <w:t xml:space="preserve"> Используется для построения сложного объекта, например при работе с классом </w:t>
      </w:r>
      <w:r w:rsidR="00CA259E" w:rsidRPr="009255FC">
        <w:rPr>
          <w:rFonts w:cs="Calibri"/>
          <w:noProof/>
          <w:sz w:val="32"/>
          <w:szCs w:val="32"/>
          <w:lang w:val="en-US"/>
        </w:rPr>
        <w:t>StringBuilder</w:t>
      </w:r>
      <w:r w:rsidR="00CA259E" w:rsidRPr="009255FC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="00CA259E" w:rsidRPr="009255FC">
        <w:rPr>
          <w:rFonts w:cs="Calibri"/>
          <w:noProof/>
          <w:sz w:val="32"/>
          <w:szCs w:val="32"/>
          <w:lang w:val="en-US"/>
        </w:rPr>
        <w:t>append</w:t>
      </w:r>
      <w:r w:rsidR="00A52CC9" w:rsidRPr="009255FC">
        <w:rPr>
          <w:rFonts w:cs="Calibri"/>
          <w:noProof/>
          <w:sz w:val="32"/>
          <w:szCs w:val="32"/>
        </w:rPr>
        <w:t>)</w:t>
      </w:r>
      <w:r w:rsidR="00C432BB" w:rsidRPr="009255FC">
        <w:rPr>
          <w:rFonts w:cs="Calibri"/>
          <w:noProof/>
          <w:sz w:val="32"/>
          <w:szCs w:val="32"/>
        </w:rPr>
        <w:t>.</w:t>
      </w:r>
    </w:p>
    <w:p w14:paraId="46D8EA97" w14:textId="696BD643" w:rsidR="00172BAF" w:rsidRPr="009255FC" w:rsidRDefault="00172BAF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lastRenderedPageBreak/>
        <w:t xml:space="preserve">Преимущество билдера: можно создавать объекты </w:t>
      </w:r>
      <w:r w:rsidRPr="009255FC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9255FC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9255FC">
        <w:rPr>
          <w:rFonts w:cs="Calibri"/>
          <w:b/>
          <w:bCs/>
          <w:noProof/>
          <w:sz w:val="32"/>
          <w:szCs w:val="32"/>
        </w:rPr>
        <w:t>различных типов</w:t>
      </w:r>
      <w:r w:rsidRPr="009255FC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</w:t>
      </w:r>
      <w:r w:rsidR="009E71CC" w:rsidRPr="009255FC">
        <w:rPr>
          <w:rFonts w:cs="Calibri"/>
          <w:noProof/>
          <w:sz w:val="32"/>
          <w:szCs w:val="32"/>
        </w:rPr>
        <w:t xml:space="preserve"> По сути, </w:t>
      </w:r>
      <w:r w:rsidR="00CC7344" w:rsidRPr="009255FC">
        <w:rPr>
          <w:rFonts w:cs="Calibri"/>
          <w:noProof/>
          <w:sz w:val="32"/>
          <w:szCs w:val="32"/>
        </w:rPr>
        <w:t>пошаговый</w:t>
      </w:r>
      <w:r w:rsidR="009E71CC" w:rsidRPr="009255FC">
        <w:rPr>
          <w:rFonts w:cs="Calibri"/>
          <w:noProof/>
          <w:sz w:val="32"/>
          <w:szCs w:val="32"/>
        </w:rPr>
        <w:t xml:space="preserve"> сеттер.</w:t>
      </w:r>
      <w:r w:rsidR="00CC7344" w:rsidRPr="009255FC">
        <w:rPr>
          <w:rFonts w:cs="Calibri"/>
          <w:noProof/>
          <w:sz w:val="32"/>
          <w:szCs w:val="32"/>
        </w:rPr>
        <w:t xml:space="preserve"> </w:t>
      </w:r>
    </w:p>
    <w:p w14:paraId="66FA6D4A" w14:textId="6839EC34" w:rsidR="001E2D44" w:rsidRPr="009255FC" w:rsidRDefault="001E2D44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11278406" wp14:editId="552FD836">
            <wp:extent cx="3337560" cy="4289358"/>
            <wp:effectExtent l="0" t="0" r="0" b="0"/>
            <wp:docPr id="1112760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1D7530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76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BDF12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78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76146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80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4D36D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82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Default="00C3594F" w:rsidP="00C3594F">
      <w:pPr>
        <w:jc w:val="center"/>
        <w:rPr>
          <w:b/>
          <w:bCs/>
          <w:noProof/>
          <w:sz w:val="28"/>
          <w:szCs w:val="28"/>
          <w:lang w:val="en-US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 AND UNION ALL</w:t>
      </w:r>
    </w:p>
    <w:p w14:paraId="7914C0FB" w14:textId="5397D362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25FBD" w14:textId="75294182" w:rsidR="00413EAB" w:rsidRDefault="00463F38" w:rsidP="00476256">
      <w:pPr>
        <w:rPr>
          <w:noProof/>
        </w:rPr>
      </w:pPr>
      <w:r>
        <w:rPr>
          <w:noProof/>
        </w:rPr>
        <w:t>Объединения регламентируются двумя правилами: извлекать поля из одной таблицы нужно в том же порядке, что и из другой. Число извлекаемых полей тоже должно совпадать.</w:t>
      </w:r>
    </w:p>
    <w:p w14:paraId="3687C892" w14:textId="3DCFE94E" w:rsidR="00463F38" w:rsidRPr="00405551" w:rsidRDefault="0040555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fldChar w:fldCharType="begin"/>
      </w:r>
      <w:r>
        <w:rPr>
          <w:noProof/>
          <w:sz w:val="28"/>
          <w:szCs w:val="28"/>
        </w:rPr>
        <w:instrText xml:space="preserve"> DATE \@ "dd.MM.yyyy" </w:instrText>
      </w:r>
      <w:r>
        <w:rPr>
          <w:noProof/>
          <w:sz w:val="28"/>
          <w:szCs w:val="28"/>
        </w:rPr>
        <w:fldChar w:fldCharType="separate"/>
      </w:r>
      <w:r>
        <w:rPr>
          <w:noProof/>
          <w:sz w:val="28"/>
          <w:szCs w:val="28"/>
        </w:rPr>
        <w:t>30.09.2025</w:t>
      </w:r>
      <w:r>
        <w:rPr>
          <w:noProof/>
          <w:sz w:val="28"/>
          <w:szCs w:val="28"/>
        </w:rPr>
        <w:fldChar w:fldCharType="end"/>
      </w:r>
    </w:p>
    <w:sectPr w:rsidR="00463F38" w:rsidRPr="0040555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45CFC1" w14:textId="77777777" w:rsidR="00690670" w:rsidRDefault="00690670" w:rsidP="00DA75A3">
      <w:pPr>
        <w:spacing w:after="0" w:line="240" w:lineRule="auto"/>
      </w:pPr>
      <w:r>
        <w:separator/>
      </w:r>
    </w:p>
  </w:endnote>
  <w:endnote w:type="continuationSeparator" w:id="0">
    <w:p w14:paraId="307B5A21" w14:textId="77777777" w:rsidR="00690670" w:rsidRDefault="00690670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9A3C82" w14:textId="77777777" w:rsidR="00690670" w:rsidRDefault="00690670" w:rsidP="00DA75A3">
      <w:pPr>
        <w:spacing w:after="0" w:line="240" w:lineRule="auto"/>
      </w:pPr>
      <w:r>
        <w:separator/>
      </w:r>
    </w:p>
  </w:footnote>
  <w:footnote w:type="continuationSeparator" w:id="0">
    <w:p w14:paraId="44A6BF51" w14:textId="77777777" w:rsidR="00690670" w:rsidRDefault="00690670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6"/>
  </w:num>
  <w:num w:numId="2" w16cid:durableId="2110617291">
    <w:abstractNumId w:val="5"/>
  </w:num>
  <w:num w:numId="3" w16cid:durableId="2077892107">
    <w:abstractNumId w:val="8"/>
  </w:num>
  <w:num w:numId="4" w16cid:durableId="2093964862">
    <w:abstractNumId w:val="4"/>
  </w:num>
  <w:num w:numId="5" w16cid:durableId="166409793">
    <w:abstractNumId w:val="11"/>
  </w:num>
  <w:num w:numId="6" w16cid:durableId="2124499405">
    <w:abstractNumId w:val="13"/>
  </w:num>
  <w:num w:numId="7" w16cid:durableId="787041713">
    <w:abstractNumId w:val="1"/>
  </w:num>
  <w:num w:numId="8" w16cid:durableId="2110617476">
    <w:abstractNumId w:val="3"/>
  </w:num>
  <w:num w:numId="9" w16cid:durableId="421613316">
    <w:abstractNumId w:val="7"/>
  </w:num>
  <w:num w:numId="10" w16cid:durableId="1102189932">
    <w:abstractNumId w:val="10"/>
  </w:num>
  <w:num w:numId="11" w16cid:durableId="280307455">
    <w:abstractNumId w:val="12"/>
  </w:num>
  <w:num w:numId="12" w16cid:durableId="547180891">
    <w:abstractNumId w:val="9"/>
  </w:num>
  <w:num w:numId="13" w16cid:durableId="955060106">
    <w:abstractNumId w:val="2"/>
  </w:num>
  <w:num w:numId="14" w16cid:durableId="2052606281">
    <w:abstractNumId w:val="14"/>
  </w:num>
  <w:num w:numId="15" w16cid:durableId="2807697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1C46"/>
    <w:rsid w:val="0000344C"/>
    <w:rsid w:val="0000368C"/>
    <w:rsid w:val="0000497C"/>
    <w:rsid w:val="00006A9B"/>
    <w:rsid w:val="0001160F"/>
    <w:rsid w:val="00013708"/>
    <w:rsid w:val="000140AB"/>
    <w:rsid w:val="000160B0"/>
    <w:rsid w:val="0001689D"/>
    <w:rsid w:val="000177CD"/>
    <w:rsid w:val="0001785E"/>
    <w:rsid w:val="00021572"/>
    <w:rsid w:val="0002192D"/>
    <w:rsid w:val="000224E0"/>
    <w:rsid w:val="000234FB"/>
    <w:rsid w:val="00024451"/>
    <w:rsid w:val="000244C2"/>
    <w:rsid w:val="00024AA3"/>
    <w:rsid w:val="00025A7C"/>
    <w:rsid w:val="00025C5D"/>
    <w:rsid w:val="00025CEA"/>
    <w:rsid w:val="00031B77"/>
    <w:rsid w:val="00032178"/>
    <w:rsid w:val="000330BF"/>
    <w:rsid w:val="00033AFA"/>
    <w:rsid w:val="000343B9"/>
    <w:rsid w:val="000346CD"/>
    <w:rsid w:val="00036D25"/>
    <w:rsid w:val="0004012E"/>
    <w:rsid w:val="00041B0F"/>
    <w:rsid w:val="00042035"/>
    <w:rsid w:val="000429DE"/>
    <w:rsid w:val="0004509A"/>
    <w:rsid w:val="000468EB"/>
    <w:rsid w:val="00047587"/>
    <w:rsid w:val="0005149E"/>
    <w:rsid w:val="00051E6C"/>
    <w:rsid w:val="0005559A"/>
    <w:rsid w:val="0005570B"/>
    <w:rsid w:val="000563FF"/>
    <w:rsid w:val="000566CD"/>
    <w:rsid w:val="00061392"/>
    <w:rsid w:val="000614D1"/>
    <w:rsid w:val="00061A44"/>
    <w:rsid w:val="0006229E"/>
    <w:rsid w:val="00063461"/>
    <w:rsid w:val="00063AA8"/>
    <w:rsid w:val="00064857"/>
    <w:rsid w:val="0006618F"/>
    <w:rsid w:val="00067835"/>
    <w:rsid w:val="0007053C"/>
    <w:rsid w:val="00071273"/>
    <w:rsid w:val="000713D0"/>
    <w:rsid w:val="00072004"/>
    <w:rsid w:val="0007253C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56E"/>
    <w:rsid w:val="00083FC1"/>
    <w:rsid w:val="00084B24"/>
    <w:rsid w:val="00085E6F"/>
    <w:rsid w:val="00091CAD"/>
    <w:rsid w:val="00093673"/>
    <w:rsid w:val="00093813"/>
    <w:rsid w:val="00094123"/>
    <w:rsid w:val="000944DF"/>
    <w:rsid w:val="00096B04"/>
    <w:rsid w:val="00097D5D"/>
    <w:rsid w:val="000A029F"/>
    <w:rsid w:val="000A0C45"/>
    <w:rsid w:val="000A1F1F"/>
    <w:rsid w:val="000A28A0"/>
    <w:rsid w:val="000A6101"/>
    <w:rsid w:val="000B00F7"/>
    <w:rsid w:val="000B0FA9"/>
    <w:rsid w:val="000B5110"/>
    <w:rsid w:val="000C239E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227"/>
    <w:rsid w:val="000D475A"/>
    <w:rsid w:val="000E25C0"/>
    <w:rsid w:val="000E42C4"/>
    <w:rsid w:val="000E45AF"/>
    <w:rsid w:val="000E4DA5"/>
    <w:rsid w:val="000E523F"/>
    <w:rsid w:val="000E7639"/>
    <w:rsid w:val="000F2B84"/>
    <w:rsid w:val="000F30C5"/>
    <w:rsid w:val="000F4EF1"/>
    <w:rsid w:val="000F578F"/>
    <w:rsid w:val="0010141C"/>
    <w:rsid w:val="001026B2"/>
    <w:rsid w:val="001032C4"/>
    <w:rsid w:val="00103742"/>
    <w:rsid w:val="00104A42"/>
    <w:rsid w:val="001059AA"/>
    <w:rsid w:val="00110072"/>
    <w:rsid w:val="001103F6"/>
    <w:rsid w:val="00110668"/>
    <w:rsid w:val="0011074E"/>
    <w:rsid w:val="00112886"/>
    <w:rsid w:val="0011318A"/>
    <w:rsid w:val="001143F2"/>
    <w:rsid w:val="001154BE"/>
    <w:rsid w:val="0011590E"/>
    <w:rsid w:val="001160A9"/>
    <w:rsid w:val="001163CA"/>
    <w:rsid w:val="0011679A"/>
    <w:rsid w:val="0012010E"/>
    <w:rsid w:val="001210D0"/>
    <w:rsid w:val="00122DB3"/>
    <w:rsid w:val="001240E8"/>
    <w:rsid w:val="00124872"/>
    <w:rsid w:val="00124DB8"/>
    <w:rsid w:val="00124E98"/>
    <w:rsid w:val="00126408"/>
    <w:rsid w:val="00126A0B"/>
    <w:rsid w:val="0013054C"/>
    <w:rsid w:val="00131FC0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7B6E"/>
    <w:rsid w:val="001512E4"/>
    <w:rsid w:val="00152D59"/>
    <w:rsid w:val="00154693"/>
    <w:rsid w:val="00154C58"/>
    <w:rsid w:val="00155D15"/>
    <w:rsid w:val="00156007"/>
    <w:rsid w:val="001615C6"/>
    <w:rsid w:val="0016187C"/>
    <w:rsid w:val="00162320"/>
    <w:rsid w:val="00165D81"/>
    <w:rsid w:val="00170E65"/>
    <w:rsid w:val="0017143C"/>
    <w:rsid w:val="00171598"/>
    <w:rsid w:val="00171F95"/>
    <w:rsid w:val="00172BAF"/>
    <w:rsid w:val="00172CF2"/>
    <w:rsid w:val="001744BD"/>
    <w:rsid w:val="001752DD"/>
    <w:rsid w:val="001774FA"/>
    <w:rsid w:val="00182019"/>
    <w:rsid w:val="0018231F"/>
    <w:rsid w:val="00183565"/>
    <w:rsid w:val="001835FC"/>
    <w:rsid w:val="00183934"/>
    <w:rsid w:val="00185DF2"/>
    <w:rsid w:val="00185EFD"/>
    <w:rsid w:val="0019185C"/>
    <w:rsid w:val="00191DEB"/>
    <w:rsid w:val="00192D3D"/>
    <w:rsid w:val="001942CD"/>
    <w:rsid w:val="00197ED7"/>
    <w:rsid w:val="001A098A"/>
    <w:rsid w:val="001A4D2B"/>
    <w:rsid w:val="001A5D8A"/>
    <w:rsid w:val="001A6555"/>
    <w:rsid w:val="001B024D"/>
    <w:rsid w:val="001B2948"/>
    <w:rsid w:val="001B5C22"/>
    <w:rsid w:val="001B739C"/>
    <w:rsid w:val="001C1221"/>
    <w:rsid w:val="001C134D"/>
    <w:rsid w:val="001C1B8C"/>
    <w:rsid w:val="001C36AB"/>
    <w:rsid w:val="001C76BC"/>
    <w:rsid w:val="001D01E1"/>
    <w:rsid w:val="001D0683"/>
    <w:rsid w:val="001D088A"/>
    <w:rsid w:val="001D129A"/>
    <w:rsid w:val="001D321B"/>
    <w:rsid w:val="001D5676"/>
    <w:rsid w:val="001D5DBB"/>
    <w:rsid w:val="001D601B"/>
    <w:rsid w:val="001E07A8"/>
    <w:rsid w:val="001E2D44"/>
    <w:rsid w:val="001E352D"/>
    <w:rsid w:val="001E39AD"/>
    <w:rsid w:val="001E4FA2"/>
    <w:rsid w:val="001E75D3"/>
    <w:rsid w:val="001E7959"/>
    <w:rsid w:val="001E7C1E"/>
    <w:rsid w:val="001F1F9E"/>
    <w:rsid w:val="001F2404"/>
    <w:rsid w:val="001F2CB3"/>
    <w:rsid w:val="001F3419"/>
    <w:rsid w:val="001F3C11"/>
    <w:rsid w:val="001F4217"/>
    <w:rsid w:val="001F4AC8"/>
    <w:rsid w:val="001F6B06"/>
    <w:rsid w:val="001F7797"/>
    <w:rsid w:val="00206CE9"/>
    <w:rsid w:val="002103DD"/>
    <w:rsid w:val="00210F43"/>
    <w:rsid w:val="00210FCF"/>
    <w:rsid w:val="00211543"/>
    <w:rsid w:val="0021173D"/>
    <w:rsid w:val="002121C5"/>
    <w:rsid w:val="00212C39"/>
    <w:rsid w:val="00212ED6"/>
    <w:rsid w:val="0021766F"/>
    <w:rsid w:val="0022021C"/>
    <w:rsid w:val="00220B33"/>
    <w:rsid w:val="00221E1E"/>
    <w:rsid w:val="002247AB"/>
    <w:rsid w:val="00224878"/>
    <w:rsid w:val="00227B5D"/>
    <w:rsid w:val="00227E88"/>
    <w:rsid w:val="00227ED2"/>
    <w:rsid w:val="00231295"/>
    <w:rsid w:val="00231A0D"/>
    <w:rsid w:val="00232103"/>
    <w:rsid w:val="00233E62"/>
    <w:rsid w:val="00234636"/>
    <w:rsid w:val="00234C13"/>
    <w:rsid w:val="00236A0A"/>
    <w:rsid w:val="002371D7"/>
    <w:rsid w:val="0024188F"/>
    <w:rsid w:val="00243379"/>
    <w:rsid w:val="00245429"/>
    <w:rsid w:val="00245ECA"/>
    <w:rsid w:val="00246A36"/>
    <w:rsid w:val="00250A3B"/>
    <w:rsid w:val="00253BD8"/>
    <w:rsid w:val="002546AB"/>
    <w:rsid w:val="00255643"/>
    <w:rsid w:val="002572B9"/>
    <w:rsid w:val="0025756F"/>
    <w:rsid w:val="00261C88"/>
    <w:rsid w:val="00262641"/>
    <w:rsid w:val="002657C8"/>
    <w:rsid w:val="0026705D"/>
    <w:rsid w:val="002670CC"/>
    <w:rsid w:val="00271EFC"/>
    <w:rsid w:val="00273A74"/>
    <w:rsid w:val="00274784"/>
    <w:rsid w:val="00274B32"/>
    <w:rsid w:val="00274BF5"/>
    <w:rsid w:val="0027583A"/>
    <w:rsid w:val="002759C5"/>
    <w:rsid w:val="00281826"/>
    <w:rsid w:val="00282537"/>
    <w:rsid w:val="00283A5F"/>
    <w:rsid w:val="00283DD8"/>
    <w:rsid w:val="00284217"/>
    <w:rsid w:val="00284936"/>
    <w:rsid w:val="00284969"/>
    <w:rsid w:val="00284C3C"/>
    <w:rsid w:val="00284DA3"/>
    <w:rsid w:val="00290389"/>
    <w:rsid w:val="0029063D"/>
    <w:rsid w:val="002934AE"/>
    <w:rsid w:val="00293AEC"/>
    <w:rsid w:val="00293C27"/>
    <w:rsid w:val="00293C30"/>
    <w:rsid w:val="002945D1"/>
    <w:rsid w:val="002958C1"/>
    <w:rsid w:val="00295A51"/>
    <w:rsid w:val="00297301"/>
    <w:rsid w:val="002978A4"/>
    <w:rsid w:val="00297F4F"/>
    <w:rsid w:val="002A04C7"/>
    <w:rsid w:val="002A0CC6"/>
    <w:rsid w:val="002A25D9"/>
    <w:rsid w:val="002A3EB0"/>
    <w:rsid w:val="002A69C8"/>
    <w:rsid w:val="002A7488"/>
    <w:rsid w:val="002A7C71"/>
    <w:rsid w:val="002B299E"/>
    <w:rsid w:val="002B31CB"/>
    <w:rsid w:val="002C2144"/>
    <w:rsid w:val="002C5995"/>
    <w:rsid w:val="002D0475"/>
    <w:rsid w:val="002D37BB"/>
    <w:rsid w:val="002D3D8A"/>
    <w:rsid w:val="002D45A4"/>
    <w:rsid w:val="002D5042"/>
    <w:rsid w:val="002D56C4"/>
    <w:rsid w:val="002D6220"/>
    <w:rsid w:val="002D6A35"/>
    <w:rsid w:val="002D6F53"/>
    <w:rsid w:val="002D71AB"/>
    <w:rsid w:val="002E062F"/>
    <w:rsid w:val="002E287E"/>
    <w:rsid w:val="002E4D19"/>
    <w:rsid w:val="002F27C0"/>
    <w:rsid w:val="002F5CFB"/>
    <w:rsid w:val="002F6367"/>
    <w:rsid w:val="002F689D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B91"/>
    <w:rsid w:val="00306F8E"/>
    <w:rsid w:val="00311154"/>
    <w:rsid w:val="00311AA4"/>
    <w:rsid w:val="003125F8"/>
    <w:rsid w:val="003148FA"/>
    <w:rsid w:val="00314B0D"/>
    <w:rsid w:val="00315DD6"/>
    <w:rsid w:val="0031691F"/>
    <w:rsid w:val="00320502"/>
    <w:rsid w:val="00322DE8"/>
    <w:rsid w:val="00324996"/>
    <w:rsid w:val="00324B6C"/>
    <w:rsid w:val="00325579"/>
    <w:rsid w:val="00327D1B"/>
    <w:rsid w:val="00334373"/>
    <w:rsid w:val="00335D1B"/>
    <w:rsid w:val="0033777E"/>
    <w:rsid w:val="00341E98"/>
    <w:rsid w:val="0034295E"/>
    <w:rsid w:val="00344BA7"/>
    <w:rsid w:val="003450CA"/>
    <w:rsid w:val="00346743"/>
    <w:rsid w:val="003503E9"/>
    <w:rsid w:val="0035096D"/>
    <w:rsid w:val="0035760E"/>
    <w:rsid w:val="00360813"/>
    <w:rsid w:val="0036269D"/>
    <w:rsid w:val="00363B45"/>
    <w:rsid w:val="00365C8C"/>
    <w:rsid w:val="00371B48"/>
    <w:rsid w:val="00371F49"/>
    <w:rsid w:val="00371FAC"/>
    <w:rsid w:val="003726AE"/>
    <w:rsid w:val="00376702"/>
    <w:rsid w:val="00382C83"/>
    <w:rsid w:val="0038363E"/>
    <w:rsid w:val="00383672"/>
    <w:rsid w:val="00383748"/>
    <w:rsid w:val="003837B6"/>
    <w:rsid w:val="0038568F"/>
    <w:rsid w:val="00387EC5"/>
    <w:rsid w:val="0039122D"/>
    <w:rsid w:val="0039210D"/>
    <w:rsid w:val="00392775"/>
    <w:rsid w:val="00392BC4"/>
    <w:rsid w:val="00394BB9"/>
    <w:rsid w:val="0039671D"/>
    <w:rsid w:val="00396C20"/>
    <w:rsid w:val="003970D4"/>
    <w:rsid w:val="0039730E"/>
    <w:rsid w:val="00397C0A"/>
    <w:rsid w:val="00397C85"/>
    <w:rsid w:val="003A0581"/>
    <w:rsid w:val="003A2F4D"/>
    <w:rsid w:val="003A39B0"/>
    <w:rsid w:val="003A3FE8"/>
    <w:rsid w:val="003A532F"/>
    <w:rsid w:val="003A6E55"/>
    <w:rsid w:val="003A7846"/>
    <w:rsid w:val="003A7B18"/>
    <w:rsid w:val="003B0400"/>
    <w:rsid w:val="003B0416"/>
    <w:rsid w:val="003B04C7"/>
    <w:rsid w:val="003B0DC1"/>
    <w:rsid w:val="003B1583"/>
    <w:rsid w:val="003B6EC3"/>
    <w:rsid w:val="003C070E"/>
    <w:rsid w:val="003C3410"/>
    <w:rsid w:val="003C35B6"/>
    <w:rsid w:val="003C4C06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617"/>
    <w:rsid w:val="003E7890"/>
    <w:rsid w:val="003E7A25"/>
    <w:rsid w:val="003F15E9"/>
    <w:rsid w:val="003F1853"/>
    <w:rsid w:val="003F2937"/>
    <w:rsid w:val="003F5155"/>
    <w:rsid w:val="003F7A34"/>
    <w:rsid w:val="003F7BD2"/>
    <w:rsid w:val="004019BA"/>
    <w:rsid w:val="004030D2"/>
    <w:rsid w:val="00405551"/>
    <w:rsid w:val="004059B7"/>
    <w:rsid w:val="00405A62"/>
    <w:rsid w:val="0040683D"/>
    <w:rsid w:val="00410558"/>
    <w:rsid w:val="00410FF4"/>
    <w:rsid w:val="00412401"/>
    <w:rsid w:val="00413EAB"/>
    <w:rsid w:val="00413ECD"/>
    <w:rsid w:val="00414A9B"/>
    <w:rsid w:val="004153F0"/>
    <w:rsid w:val="00415A15"/>
    <w:rsid w:val="004210A2"/>
    <w:rsid w:val="0042179A"/>
    <w:rsid w:val="00421C76"/>
    <w:rsid w:val="00424D39"/>
    <w:rsid w:val="00424DE9"/>
    <w:rsid w:val="004255FA"/>
    <w:rsid w:val="00426215"/>
    <w:rsid w:val="004271D5"/>
    <w:rsid w:val="00427647"/>
    <w:rsid w:val="00427B65"/>
    <w:rsid w:val="00430E40"/>
    <w:rsid w:val="00435169"/>
    <w:rsid w:val="004351F5"/>
    <w:rsid w:val="00435C00"/>
    <w:rsid w:val="00443105"/>
    <w:rsid w:val="00445FD8"/>
    <w:rsid w:val="0044796C"/>
    <w:rsid w:val="00450D0C"/>
    <w:rsid w:val="00451468"/>
    <w:rsid w:val="00451D56"/>
    <w:rsid w:val="00455756"/>
    <w:rsid w:val="00455BF8"/>
    <w:rsid w:val="00460728"/>
    <w:rsid w:val="00463F38"/>
    <w:rsid w:val="00466918"/>
    <w:rsid w:val="00466DF2"/>
    <w:rsid w:val="0047070E"/>
    <w:rsid w:val="004707F4"/>
    <w:rsid w:val="00472C15"/>
    <w:rsid w:val="00473F9E"/>
    <w:rsid w:val="00474142"/>
    <w:rsid w:val="00474569"/>
    <w:rsid w:val="00476256"/>
    <w:rsid w:val="00476846"/>
    <w:rsid w:val="00480D58"/>
    <w:rsid w:val="00483082"/>
    <w:rsid w:val="00483C4B"/>
    <w:rsid w:val="00490D1B"/>
    <w:rsid w:val="004915C1"/>
    <w:rsid w:val="0049278C"/>
    <w:rsid w:val="004930B1"/>
    <w:rsid w:val="004965A4"/>
    <w:rsid w:val="0049665B"/>
    <w:rsid w:val="00497DE2"/>
    <w:rsid w:val="004A00A3"/>
    <w:rsid w:val="004A2B8B"/>
    <w:rsid w:val="004A2F3D"/>
    <w:rsid w:val="004A58D8"/>
    <w:rsid w:val="004A5A3B"/>
    <w:rsid w:val="004A6290"/>
    <w:rsid w:val="004A721C"/>
    <w:rsid w:val="004B25F2"/>
    <w:rsid w:val="004B2F08"/>
    <w:rsid w:val="004B4FE1"/>
    <w:rsid w:val="004B5F01"/>
    <w:rsid w:val="004B6345"/>
    <w:rsid w:val="004C0212"/>
    <w:rsid w:val="004C0398"/>
    <w:rsid w:val="004C1FFB"/>
    <w:rsid w:val="004C2265"/>
    <w:rsid w:val="004C29A1"/>
    <w:rsid w:val="004C2DCB"/>
    <w:rsid w:val="004C340E"/>
    <w:rsid w:val="004C3D37"/>
    <w:rsid w:val="004C7027"/>
    <w:rsid w:val="004D1500"/>
    <w:rsid w:val="004D41DC"/>
    <w:rsid w:val="004D4980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5786"/>
    <w:rsid w:val="004E5FCB"/>
    <w:rsid w:val="004E60F0"/>
    <w:rsid w:val="004E700B"/>
    <w:rsid w:val="004F07AA"/>
    <w:rsid w:val="004F119B"/>
    <w:rsid w:val="004F235B"/>
    <w:rsid w:val="004F3FBD"/>
    <w:rsid w:val="004F4004"/>
    <w:rsid w:val="004F48C0"/>
    <w:rsid w:val="004F68E3"/>
    <w:rsid w:val="004F7413"/>
    <w:rsid w:val="004F7A75"/>
    <w:rsid w:val="0050033A"/>
    <w:rsid w:val="00502BB0"/>
    <w:rsid w:val="005036E4"/>
    <w:rsid w:val="00504739"/>
    <w:rsid w:val="005049CE"/>
    <w:rsid w:val="00505D69"/>
    <w:rsid w:val="00506C32"/>
    <w:rsid w:val="0050713F"/>
    <w:rsid w:val="0050758F"/>
    <w:rsid w:val="00507E0D"/>
    <w:rsid w:val="00511B73"/>
    <w:rsid w:val="00513892"/>
    <w:rsid w:val="00513C70"/>
    <w:rsid w:val="00514AC5"/>
    <w:rsid w:val="00517D56"/>
    <w:rsid w:val="005203C1"/>
    <w:rsid w:val="00521BF1"/>
    <w:rsid w:val="005231AC"/>
    <w:rsid w:val="00524985"/>
    <w:rsid w:val="00525061"/>
    <w:rsid w:val="005272D5"/>
    <w:rsid w:val="00530496"/>
    <w:rsid w:val="00530E03"/>
    <w:rsid w:val="00534AF3"/>
    <w:rsid w:val="00536FA9"/>
    <w:rsid w:val="0054699D"/>
    <w:rsid w:val="00547213"/>
    <w:rsid w:val="00547C21"/>
    <w:rsid w:val="00547DD9"/>
    <w:rsid w:val="005510DC"/>
    <w:rsid w:val="00551A29"/>
    <w:rsid w:val="00552294"/>
    <w:rsid w:val="00554B58"/>
    <w:rsid w:val="00555ACF"/>
    <w:rsid w:val="00557DCA"/>
    <w:rsid w:val="0056055A"/>
    <w:rsid w:val="0056203F"/>
    <w:rsid w:val="0056552E"/>
    <w:rsid w:val="00565D48"/>
    <w:rsid w:val="0057057E"/>
    <w:rsid w:val="005712BF"/>
    <w:rsid w:val="0057136A"/>
    <w:rsid w:val="00572223"/>
    <w:rsid w:val="00574846"/>
    <w:rsid w:val="005761F9"/>
    <w:rsid w:val="00582712"/>
    <w:rsid w:val="00582A93"/>
    <w:rsid w:val="00584542"/>
    <w:rsid w:val="00585BDC"/>
    <w:rsid w:val="00587597"/>
    <w:rsid w:val="00587F09"/>
    <w:rsid w:val="0059011C"/>
    <w:rsid w:val="00591027"/>
    <w:rsid w:val="00592091"/>
    <w:rsid w:val="005923FA"/>
    <w:rsid w:val="00593276"/>
    <w:rsid w:val="00595460"/>
    <w:rsid w:val="005962C0"/>
    <w:rsid w:val="00596B12"/>
    <w:rsid w:val="00597E77"/>
    <w:rsid w:val="005A05DF"/>
    <w:rsid w:val="005A1531"/>
    <w:rsid w:val="005A1882"/>
    <w:rsid w:val="005A19FF"/>
    <w:rsid w:val="005A23B5"/>
    <w:rsid w:val="005A2966"/>
    <w:rsid w:val="005A4BB2"/>
    <w:rsid w:val="005B1A8B"/>
    <w:rsid w:val="005B3516"/>
    <w:rsid w:val="005B3D0A"/>
    <w:rsid w:val="005B41D1"/>
    <w:rsid w:val="005B6B6D"/>
    <w:rsid w:val="005C09F7"/>
    <w:rsid w:val="005C0EFD"/>
    <w:rsid w:val="005C1871"/>
    <w:rsid w:val="005C3000"/>
    <w:rsid w:val="005C50B5"/>
    <w:rsid w:val="005C7B3C"/>
    <w:rsid w:val="005D1114"/>
    <w:rsid w:val="005D15C1"/>
    <w:rsid w:val="005D19A1"/>
    <w:rsid w:val="005D2CCE"/>
    <w:rsid w:val="005D7232"/>
    <w:rsid w:val="005D75F7"/>
    <w:rsid w:val="005D776A"/>
    <w:rsid w:val="005E1B35"/>
    <w:rsid w:val="005E1EC4"/>
    <w:rsid w:val="005E514F"/>
    <w:rsid w:val="005E6536"/>
    <w:rsid w:val="005E658F"/>
    <w:rsid w:val="005E7195"/>
    <w:rsid w:val="005F4C3A"/>
    <w:rsid w:val="005F6089"/>
    <w:rsid w:val="005F77DB"/>
    <w:rsid w:val="00600161"/>
    <w:rsid w:val="0061040D"/>
    <w:rsid w:val="00611D61"/>
    <w:rsid w:val="00616221"/>
    <w:rsid w:val="00616BB9"/>
    <w:rsid w:val="00616DC5"/>
    <w:rsid w:val="0062101E"/>
    <w:rsid w:val="0062112D"/>
    <w:rsid w:val="00621F38"/>
    <w:rsid w:val="00622BF4"/>
    <w:rsid w:val="00623775"/>
    <w:rsid w:val="00623969"/>
    <w:rsid w:val="00626272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413E9"/>
    <w:rsid w:val="00641816"/>
    <w:rsid w:val="0064408E"/>
    <w:rsid w:val="0064445D"/>
    <w:rsid w:val="00645C0C"/>
    <w:rsid w:val="00647172"/>
    <w:rsid w:val="00650C7C"/>
    <w:rsid w:val="00653507"/>
    <w:rsid w:val="006548C6"/>
    <w:rsid w:val="00660F62"/>
    <w:rsid w:val="0066352C"/>
    <w:rsid w:val="00663A17"/>
    <w:rsid w:val="00663D09"/>
    <w:rsid w:val="0066671E"/>
    <w:rsid w:val="00666724"/>
    <w:rsid w:val="006704FE"/>
    <w:rsid w:val="00672B7D"/>
    <w:rsid w:val="00675B8E"/>
    <w:rsid w:val="00676BB7"/>
    <w:rsid w:val="0067763C"/>
    <w:rsid w:val="00677862"/>
    <w:rsid w:val="00680C34"/>
    <w:rsid w:val="00680D07"/>
    <w:rsid w:val="0068106D"/>
    <w:rsid w:val="00681C96"/>
    <w:rsid w:val="006849A2"/>
    <w:rsid w:val="0068700D"/>
    <w:rsid w:val="00687880"/>
    <w:rsid w:val="00690498"/>
    <w:rsid w:val="00690670"/>
    <w:rsid w:val="00691B0C"/>
    <w:rsid w:val="00692AD1"/>
    <w:rsid w:val="0069369A"/>
    <w:rsid w:val="0069757F"/>
    <w:rsid w:val="00697C7F"/>
    <w:rsid w:val="006A030E"/>
    <w:rsid w:val="006A071F"/>
    <w:rsid w:val="006A0C6A"/>
    <w:rsid w:val="006A27CF"/>
    <w:rsid w:val="006A3191"/>
    <w:rsid w:val="006A6CDA"/>
    <w:rsid w:val="006B1524"/>
    <w:rsid w:val="006B1E25"/>
    <w:rsid w:val="006B37F4"/>
    <w:rsid w:val="006C0EFB"/>
    <w:rsid w:val="006C590C"/>
    <w:rsid w:val="006C7339"/>
    <w:rsid w:val="006C7FA8"/>
    <w:rsid w:val="006D3BF3"/>
    <w:rsid w:val="006D4DDA"/>
    <w:rsid w:val="006E14B6"/>
    <w:rsid w:val="006E16BF"/>
    <w:rsid w:val="006E24B5"/>
    <w:rsid w:val="006E267C"/>
    <w:rsid w:val="006E461B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4080"/>
    <w:rsid w:val="007042C8"/>
    <w:rsid w:val="007057FC"/>
    <w:rsid w:val="00705BB1"/>
    <w:rsid w:val="0070716B"/>
    <w:rsid w:val="00710E67"/>
    <w:rsid w:val="007111D6"/>
    <w:rsid w:val="00711E62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3C95"/>
    <w:rsid w:val="00725F9B"/>
    <w:rsid w:val="007279DE"/>
    <w:rsid w:val="00727EA5"/>
    <w:rsid w:val="00730437"/>
    <w:rsid w:val="007356A6"/>
    <w:rsid w:val="00735EBA"/>
    <w:rsid w:val="00742A26"/>
    <w:rsid w:val="00742D33"/>
    <w:rsid w:val="007432A1"/>
    <w:rsid w:val="00745243"/>
    <w:rsid w:val="00745FAD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2740"/>
    <w:rsid w:val="00763A46"/>
    <w:rsid w:val="00764FBE"/>
    <w:rsid w:val="007658A9"/>
    <w:rsid w:val="00765A8D"/>
    <w:rsid w:val="00766B2A"/>
    <w:rsid w:val="0077110F"/>
    <w:rsid w:val="00771D0F"/>
    <w:rsid w:val="00772FC8"/>
    <w:rsid w:val="00774507"/>
    <w:rsid w:val="00776BF5"/>
    <w:rsid w:val="00777D10"/>
    <w:rsid w:val="00780206"/>
    <w:rsid w:val="007806B2"/>
    <w:rsid w:val="00782678"/>
    <w:rsid w:val="00782E63"/>
    <w:rsid w:val="00783497"/>
    <w:rsid w:val="007837FB"/>
    <w:rsid w:val="00783A8B"/>
    <w:rsid w:val="007840C9"/>
    <w:rsid w:val="00786EA0"/>
    <w:rsid w:val="00787FCF"/>
    <w:rsid w:val="0079026B"/>
    <w:rsid w:val="007902AE"/>
    <w:rsid w:val="007905FE"/>
    <w:rsid w:val="0079361B"/>
    <w:rsid w:val="00793FA6"/>
    <w:rsid w:val="00796961"/>
    <w:rsid w:val="007A052C"/>
    <w:rsid w:val="007A15B5"/>
    <w:rsid w:val="007A38CD"/>
    <w:rsid w:val="007A438F"/>
    <w:rsid w:val="007A4A4E"/>
    <w:rsid w:val="007A4DD4"/>
    <w:rsid w:val="007B1435"/>
    <w:rsid w:val="007B14FF"/>
    <w:rsid w:val="007B2213"/>
    <w:rsid w:val="007B4EA0"/>
    <w:rsid w:val="007B56B7"/>
    <w:rsid w:val="007B57DC"/>
    <w:rsid w:val="007B7D76"/>
    <w:rsid w:val="007C0091"/>
    <w:rsid w:val="007C0143"/>
    <w:rsid w:val="007C04BE"/>
    <w:rsid w:val="007C1479"/>
    <w:rsid w:val="007C409A"/>
    <w:rsid w:val="007C4140"/>
    <w:rsid w:val="007C6011"/>
    <w:rsid w:val="007C7936"/>
    <w:rsid w:val="007C7D0D"/>
    <w:rsid w:val="007D0B51"/>
    <w:rsid w:val="007D2C80"/>
    <w:rsid w:val="007D2DF6"/>
    <w:rsid w:val="007D3254"/>
    <w:rsid w:val="007E1675"/>
    <w:rsid w:val="007E200F"/>
    <w:rsid w:val="007E28F9"/>
    <w:rsid w:val="007E2F5E"/>
    <w:rsid w:val="007E2FB4"/>
    <w:rsid w:val="007E4B93"/>
    <w:rsid w:val="007E5154"/>
    <w:rsid w:val="007E54A2"/>
    <w:rsid w:val="007E7692"/>
    <w:rsid w:val="007F1B4B"/>
    <w:rsid w:val="007F297C"/>
    <w:rsid w:val="007F34B6"/>
    <w:rsid w:val="008029A7"/>
    <w:rsid w:val="0080341C"/>
    <w:rsid w:val="008057E7"/>
    <w:rsid w:val="00805966"/>
    <w:rsid w:val="00805A10"/>
    <w:rsid w:val="00805A6F"/>
    <w:rsid w:val="00806601"/>
    <w:rsid w:val="008074AC"/>
    <w:rsid w:val="008079DF"/>
    <w:rsid w:val="00810C24"/>
    <w:rsid w:val="00811F55"/>
    <w:rsid w:val="00813083"/>
    <w:rsid w:val="008152D2"/>
    <w:rsid w:val="00815F7C"/>
    <w:rsid w:val="00817494"/>
    <w:rsid w:val="00821F11"/>
    <w:rsid w:val="00822829"/>
    <w:rsid w:val="0082296C"/>
    <w:rsid w:val="008240C9"/>
    <w:rsid w:val="00825CFD"/>
    <w:rsid w:val="0082692F"/>
    <w:rsid w:val="008302B4"/>
    <w:rsid w:val="00830B01"/>
    <w:rsid w:val="008310B2"/>
    <w:rsid w:val="00834F39"/>
    <w:rsid w:val="00835C29"/>
    <w:rsid w:val="00836F0C"/>
    <w:rsid w:val="00841D64"/>
    <w:rsid w:val="008440D0"/>
    <w:rsid w:val="008442F6"/>
    <w:rsid w:val="0084627C"/>
    <w:rsid w:val="00847971"/>
    <w:rsid w:val="00850857"/>
    <w:rsid w:val="00851159"/>
    <w:rsid w:val="00853EBD"/>
    <w:rsid w:val="0085528C"/>
    <w:rsid w:val="0085540A"/>
    <w:rsid w:val="008569C8"/>
    <w:rsid w:val="00857887"/>
    <w:rsid w:val="00860814"/>
    <w:rsid w:val="00862036"/>
    <w:rsid w:val="0086270E"/>
    <w:rsid w:val="00865B7C"/>
    <w:rsid w:val="00867B1D"/>
    <w:rsid w:val="0087040F"/>
    <w:rsid w:val="00870660"/>
    <w:rsid w:val="00871885"/>
    <w:rsid w:val="00872F8B"/>
    <w:rsid w:val="00875034"/>
    <w:rsid w:val="0087509E"/>
    <w:rsid w:val="008776EE"/>
    <w:rsid w:val="0088296D"/>
    <w:rsid w:val="0088355C"/>
    <w:rsid w:val="008837DB"/>
    <w:rsid w:val="00884533"/>
    <w:rsid w:val="008909D1"/>
    <w:rsid w:val="008916E0"/>
    <w:rsid w:val="0089194F"/>
    <w:rsid w:val="00893148"/>
    <w:rsid w:val="00894748"/>
    <w:rsid w:val="008A17CA"/>
    <w:rsid w:val="008A1EF5"/>
    <w:rsid w:val="008A2450"/>
    <w:rsid w:val="008A270A"/>
    <w:rsid w:val="008A414D"/>
    <w:rsid w:val="008A4CB7"/>
    <w:rsid w:val="008A5034"/>
    <w:rsid w:val="008A77AA"/>
    <w:rsid w:val="008B0FFA"/>
    <w:rsid w:val="008B1731"/>
    <w:rsid w:val="008B1EF4"/>
    <w:rsid w:val="008B418E"/>
    <w:rsid w:val="008B50AA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49C1"/>
    <w:rsid w:val="008C4F46"/>
    <w:rsid w:val="008C6389"/>
    <w:rsid w:val="008C6606"/>
    <w:rsid w:val="008C7284"/>
    <w:rsid w:val="008C7E9D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23E9"/>
    <w:rsid w:val="008E6032"/>
    <w:rsid w:val="008E6708"/>
    <w:rsid w:val="008F267E"/>
    <w:rsid w:val="008F2B3F"/>
    <w:rsid w:val="008F399E"/>
    <w:rsid w:val="008F4A91"/>
    <w:rsid w:val="008F5AC1"/>
    <w:rsid w:val="008F6240"/>
    <w:rsid w:val="008F7D9E"/>
    <w:rsid w:val="009007A6"/>
    <w:rsid w:val="00900E32"/>
    <w:rsid w:val="00900FE7"/>
    <w:rsid w:val="00901012"/>
    <w:rsid w:val="009018EF"/>
    <w:rsid w:val="009035E0"/>
    <w:rsid w:val="009060B5"/>
    <w:rsid w:val="00906F36"/>
    <w:rsid w:val="00911A6F"/>
    <w:rsid w:val="00914336"/>
    <w:rsid w:val="009164EC"/>
    <w:rsid w:val="0091735A"/>
    <w:rsid w:val="00920842"/>
    <w:rsid w:val="009209B7"/>
    <w:rsid w:val="00920D90"/>
    <w:rsid w:val="009255FC"/>
    <w:rsid w:val="009261B9"/>
    <w:rsid w:val="009267A5"/>
    <w:rsid w:val="00926FF9"/>
    <w:rsid w:val="009271F3"/>
    <w:rsid w:val="009276CF"/>
    <w:rsid w:val="0093128A"/>
    <w:rsid w:val="00936A8A"/>
    <w:rsid w:val="00940B11"/>
    <w:rsid w:val="00942461"/>
    <w:rsid w:val="0094502C"/>
    <w:rsid w:val="00945885"/>
    <w:rsid w:val="00946D35"/>
    <w:rsid w:val="0094794B"/>
    <w:rsid w:val="00947994"/>
    <w:rsid w:val="00950BE3"/>
    <w:rsid w:val="00954E77"/>
    <w:rsid w:val="009563B6"/>
    <w:rsid w:val="00956EFA"/>
    <w:rsid w:val="00961040"/>
    <w:rsid w:val="00961533"/>
    <w:rsid w:val="00963773"/>
    <w:rsid w:val="00966D39"/>
    <w:rsid w:val="009715EB"/>
    <w:rsid w:val="00974185"/>
    <w:rsid w:val="00974C59"/>
    <w:rsid w:val="00974FFF"/>
    <w:rsid w:val="00975FE8"/>
    <w:rsid w:val="00976F59"/>
    <w:rsid w:val="00977195"/>
    <w:rsid w:val="009775C9"/>
    <w:rsid w:val="00980A57"/>
    <w:rsid w:val="00980ACE"/>
    <w:rsid w:val="0098241E"/>
    <w:rsid w:val="009832CA"/>
    <w:rsid w:val="00983E2D"/>
    <w:rsid w:val="00983E9F"/>
    <w:rsid w:val="00983EBC"/>
    <w:rsid w:val="00984E92"/>
    <w:rsid w:val="009868FC"/>
    <w:rsid w:val="0098745F"/>
    <w:rsid w:val="00990A1D"/>
    <w:rsid w:val="00992277"/>
    <w:rsid w:val="009927CC"/>
    <w:rsid w:val="00994DAF"/>
    <w:rsid w:val="0099553C"/>
    <w:rsid w:val="00995632"/>
    <w:rsid w:val="009A0A88"/>
    <w:rsid w:val="009A23C3"/>
    <w:rsid w:val="009A3C58"/>
    <w:rsid w:val="009A3CAB"/>
    <w:rsid w:val="009A4031"/>
    <w:rsid w:val="009A5A0E"/>
    <w:rsid w:val="009A6A14"/>
    <w:rsid w:val="009A7319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582E"/>
    <w:rsid w:val="009B689F"/>
    <w:rsid w:val="009B6D3C"/>
    <w:rsid w:val="009C114D"/>
    <w:rsid w:val="009C2A55"/>
    <w:rsid w:val="009C6CE1"/>
    <w:rsid w:val="009D0358"/>
    <w:rsid w:val="009D5E8D"/>
    <w:rsid w:val="009D791A"/>
    <w:rsid w:val="009D7E34"/>
    <w:rsid w:val="009E0333"/>
    <w:rsid w:val="009E211B"/>
    <w:rsid w:val="009E269D"/>
    <w:rsid w:val="009E3CCA"/>
    <w:rsid w:val="009E511F"/>
    <w:rsid w:val="009E71CC"/>
    <w:rsid w:val="009E79DA"/>
    <w:rsid w:val="009F1CEB"/>
    <w:rsid w:val="009F3E31"/>
    <w:rsid w:val="009F4262"/>
    <w:rsid w:val="009F4330"/>
    <w:rsid w:val="009F4C67"/>
    <w:rsid w:val="009F5DD6"/>
    <w:rsid w:val="00A0047E"/>
    <w:rsid w:val="00A04667"/>
    <w:rsid w:val="00A04771"/>
    <w:rsid w:val="00A04B73"/>
    <w:rsid w:val="00A06F05"/>
    <w:rsid w:val="00A075A8"/>
    <w:rsid w:val="00A10DBF"/>
    <w:rsid w:val="00A12842"/>
    <w:rsid w:val="00A135F5"/>
    <w:rsid w:val="00A152CE"/>
    <w:rsid w:val="00A17403"/>
    <w:rsid w:val="00A20066"/>
    <w:rsid w:val="00A209DB"/>
    <w:rsid w:val="00A21C8D"/>
    <w:rsid w:val="00A2443E"/>
    <w:rsid w:val="00A251B4"/>
    <w:rsid w:val="00A316EA"/>
    <w:rsid w:val="00A3254D"/>
    <w:rsid w:val="00A34085"/>
    <w:rsid w:val="00A34BAD"/>
    <w:rsid w:val="00A34D2D"/>
    <w:rsid w:val="00A36A20"/>
    <w:rsid w:val="00A37015"/>
    <w:rsid w:val="00A37E7E"/>
    <w:rsid w:val="00A40319"/>
    <w:rsid w:val="00A46537"/>
    <w:rsid w:val="00A47A17"/>
    <w:rsid w:val="00A509B5"/>
    <w:rsid w:val="00A51D40"/>
    <w:rsid w:val="00A5280A"/>
    <w:rsid w:val="00A52CC9"/>
    <w:rsid w:val="00A55B1F"/>
    <w:rsid w:val="00A55C1D"/>
    <w:rsid w:val="00A57A33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44D8"/>
    <w:rsid w:val="00A75119"/>
    <w:rsid w:val="00A769C6"/>
    <w:rsid w:val="00A808EB"/>
    <w:rsid w:val="00A8167C"/>
    <w:rsid w:val="00A8405E"/>
    <w:rsid w:val="00A85B3C"/>
    <w:rsid w:val="00A90132"/>
    <w:rsid w:val="00A92029"/>
    <w:rsid w:val="00A9314A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B0E69"/>
    <w:rsid w:val="00AB2E39"/>
    <w:rsid w:val="00AB4B1B"/>
    <w:rsid w:val="00AB5A93"/>
    <w:rsid w:val="00AC043A"/>
    <w:rsid w:val="00AC0FFA"/>
    <w:rsid w:val="00AC2971"/>
    <w:rsid w:val="00AC3AAF"/>
    <w:rsid w:val="00AC5117"/>
    <w:rsid w:val="00AC584C"/>
    <w:rsid w:val="00AC73C4"/>
    <w:rsid w:val="00AC7D86"/>
    <w:rsid w:val="00AC7DEE"/>
    <w:rsid w:val="00AD0041"/>
    <w:rsid w:val="00AD1029"/>
    <w:rsid w:val="00AD19D0"/>
    <w:rsid w:val="00AD215B"/>
    <w:rsid w:val="00AD227B"/>
    <w:rsid w:val="00AD3AC5"/>
    <w:rsid w:val="00AD4B8C"/>
    <w:rsid w:val="00AD60C1"/>
    <w:rsid w:val="00AE4348"/>
    <w:rsid w:val="00AE48AB"/>
    <w:rsid w:val="00AE52B9"/>
    <w:rsid w:val="00AF149E"/>
    <w:rsid w:val="00AF2C8D"/>
    <w:rsid w:val="00AF3D1D"/>
    <w:rsid w:val="00AF4D8B"/>
    <w:rsid w:val="00AF6C17"/>
    <w:rsid w:val="00AF78DC"/>
    <w:rsid w:val="00B007D7"/>
    <w:rsid w:val="00B01275"/>
    <w:rsid w:val="00B01EC2"/>
    <w:rsid w:val="00B05006"/>
    <w:rsid w:val="00B06D46"/>
    <w:rsid w:val="00B07793"/>
    <w:rsid w:val="00B11593"/>
    <w:rsid w:val="00B119E2"/>
    <w:rsid w:val="00B12308"/>
    <w:rsid w:val="00B15EB7"/>
    <w:rsid w:val="00B1749F"/>
    <w:rsid w:val="00B20A9A"/>
    <w:rsid w:val="00B21BB4"/>
    <w:rsid w:val="00B2249C"/>
    <w:rsid w:val="00B22E44"/>
    <w:rsid w:val="00B230DC"/>
    <w:rsid w:val="00B23EB1"/>
    <w:rsid w:val="00B26558"/>
    <w:rsid w:val="00B26591"/>
    <w:rsid w:val="00B273A1"/>
    <w:rsid w:val="00B301D1"/>
    <w:rsid w:val="00B313E4"/>
    <w:rsid w:val="00B31E5D"/>
    <w:rsid w:val="00B3315F"/>
    <w:rsid w:val="00B3366B"/>
    <w:rsid w:val="00B3661B"/>
    <w:rsid w:val="00B41AC2"/>
    <w:rsid w:val="00B41E3C"/>
    <w:rsid w:val="00B432DD"/>
    <w:rsid w:val="00B4382D"/>
    <w:rsid w:val="00B44865"/>
    <w:rsid w:val="00B46116"/>
    <w:rsid w:val="00B467DA"/>
    <w:rsid w:val="00B50EE2"/>
    <w:rsid w:val="00B50F9D"/>
    <w:rsid w:val="00B51955"/>
    <w:rsid w:val="00B534A5"/>
    <w:rsid w:val="00B54D34"/>
    <w:rsid w:val="00B5691C"/>
    <w:rsid w:val="00B571B5"/>
    <w:rsid w:val="00B57CAB"/>
    <w:rsid w:val="00B622F7"/>
    <w:rsid w:val="00B62877"/>
    <w:rsid w:val="00B63F14"/>
    <w:rsid w:val="00B717D7"/>
    <w:rsid w:val="00B7243D"/>
    <w:rsid w:val="00B74A6A"/>
    <w:rsid w:val="00B750CF"/>
    <w:rsid w:val="00B77A85"/>
    <w:rsid w:val="00B80AC0"/>
    <w:rsid w:val="00B81ED6"/>
    <w:rsid w:val="00B82A4A"/>
    <w:rsid w:val="00B85F8D"/>
    <w:rsid w:val="00B86DA8"/>
    <w:rsid w:val="00B87466"/>
    <w:rsid w:val="00B90FD5"/>
    <w:rsid w:val="00B91FD9"/>
    <w:rsid w:val="00B9409F"/>
    <w:rsid w:val="00B95966"/>
    <w:rsid w:val="00B95FB6"/>
    <w:rsid w:val="00BA1147"/>
    <w:rsid w:val="00BA1BF9"/>
    <w:rsid w:val="00BA1EF8"/>
    <w:rsid w:val="00BA2386"/>
    <w:rsid w:val="00BA274C"/>
    <w:rsid w:val="00BA49BB"/>
    <w:rsid w:val="00BA7BCB"/>
    <w:rsid w:val="00BB1CE9"/>
    <w:rsid w:val="00BB2627"/>
    <w:rsid w:val="00BB2B72"/>
    <w:rsid w:val="00BB4FC7"/>
    <w:rsid w:val="00BB523C"/>
    <w:rsid w:val="00BB52D4"/>
    <w:rsid w:val="00BB6BD6"/>
    <w:rsid w:val="00BB745A"/>
    <w:rsid w:val="00BC1371"/>
    <w:rsid w:val="00BC1F7B"/>
    <w:rsid w:val="00BC2CA0"/>
    <w:rsid w:val="00BC3FA2"/>
    <w:rsid w:val="00BC480C"/>
    <w:rsid w:val="00BC4967"/>
    <w:rsid w:val="00BD0545"/>
    <w:rsid w:val="00BD097A"/>
    <w:rsid w:val="00BD1998"/>
    <w:rsid w:val="00BD28F2"/>
    <w:rsid w:val="00BD3872"/>
    <w:rsid w:val="00BD6482"/>
    <w:rsid w:val="00BD708B"/>
    <w:rsid w:val="00BE13F6"/>
    <w:rsid w:val="00BE2967"/>
    <w:rsid w:val="00BE4749"/>
    <w:rsid w:val="00BE5284"/>
    <w:rsid w:val="00BE5C65"/>
    <w:rsid w:val="00BE63A0"/>
    <w:rsid w:val="00BE734B"/>
    <w:rsid w:val="00BE74ED"/>
    <w:rsid w:val="00BF0B46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C002A8"/>
    <w:rsid w:val="00C00318"/>
    <w:rsid w:val="00C0299E"/>
    <w:rsid w:val="00C035DA"/>
    <w:rsid w:val="00C05C53"/>
    <w:rsid w:val="00C07FA0"/>
    <w:rsid w:val="00C10B74"/>
    <w:rsid w:val="00C1195E"/>
    <w:rsid w:val="00C13706"/>
    <w:rsid w:val="00C16668"/>
    <w:rsid w:val="00C21196"/>
    <w:rsid w:val="00C22DCE"/>
    <w:rsid w:val="00C23377"/>
    <w:rsid w:val="00C244AA"/>
    <w:rsid w:val="00C245FC"/>
    <w:rsid w:val="00C24820"/>
    <w:rsid w:val="00C266F8"/>
    <w:rsid w:val="00C26918"/>
    <w:rsid w:val="00C300CB"/>
    <w:rsid w:val="00C30185"/>
    <w:rsid w:val="00C34007"/>
    <w:rsid w:val="00C34312"/>
    <w:rsid w:val="00C34E98"/>
    <w:rsid w:val="00C3594F"/>
    <w:rsid w:val="00C376C3"/>
    <w:rsid w:val="00C416FE"/>
    <w:rsid w:val="00C42468"/>
    <w:rsid w:val="00C430D1"/>
    <w:rsid w:val="00C432BB"/>
    <w:rsid w:val="00C439A8"/>
    <w:rsid w:val="00C43CB9"/>
    <w:rsid w:val="00C43EA6"/>
    <w:rsid w:val="00C44A06"/>
    <w:rsid w:val="00C4631B"/>
    <w:rsid w:val="00C46ECA"/>
    <w:rsid w:val="00C5074C"/>
    <w:rsid w:val="00C530F6"/>
    <w:rsid w:val="00C5395E"/>
    <w:rsid w:val="00C5490C"/>
    <w:rsid w:val="00C555C2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DF6"/>
    <w:rsid w:val="00C73057"/>
    <w:rsid w:val="00C73765"/>
    <w:rsid w:val="00C75AF6"/>
    <w:rsid w:val="00C81BBA"/>
    <w:rsid w:val="00C8221A"/>
    <w:rsid w:val="00C822F4"/>
    <w:rsid w:val="00C82DEB"/>
    <w:rsid w:val="00C82FFB"/>
    <w:rsid w:val="00C83275"/>
    <w:rsid w:val="00C8551B"/>
    <w:rsid w:val="00C873B6"/>
    <w:rsid w:val="00C87FD8"/>
    <w:rsid w:val="00C93C5C"/>
    <w:rsid w:val="00C94131"/>
    <w:rsid w:val="00CA1D37"/>
    <w:rsid w:val="00CA259E"/>
    <w:rsid w:val="00CA283F"/>
    <w:rsid w:val="00CA335F"/>
    <w:rsid w:val="00CA4D0E"/>
    <w:rsid w:val="00CA6190"/>
    <w:rsid w:val="00CB2BF7"/>
    <w:rsid w:val="00CB3E77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843"/>
    <w:rsid w:val="00CD18D7"/>
    <w:rsid w:val="00CD209B"/>
    <w:rsid w:val="00CD3198"/>
    <w:rsid w:val="00CD3A82"/>
    <w:rsid w:val="00CD5DAD"/>
    <w:rsid w:val="00CD6CED"/>
    <w:rsid w:val="00CD74A7"/>
    <w:rsid w:val="00CE060C"/>
    <w:rsid w:val="00CE0A0A"/>
    <w:rsid w:val="00CE3905"/>
    <w:rsid w:val="00CE54F5"/>
    <w:rsid w:val="00CE5FFA"/>
    <w:rsid w:val="00CE605D"/>
    <w:rsid w:val="00CE6355"/>
    <w:rsid w:val="00CE6C2A"/>
    <w:rsid w:val="00CE71D1"/>
    <w:rsid w:val="00CF2335"/>
    <w:rsid w:val="00CF382F"/>
    <w:rsid w:val="00CF4181"/>
    <w:rsid w:val="00CF4A40"/>
    <w:rsid w:val="00CF50AF"/>
    <w:rsid w:val="00CF50D9"/>
    <w:rsid w:val="00CF621A"/>
    <w:rsid w:val="00D0226E"/>
    <w:rsid w:val="00D0257F"/>
    <w:rsid w:val="00D0638D"/>
    <w:rsid w:val="00D06554"/>
    <w:rsid w:val="00D06904"/>
    <w:rsid w:val="00D11138"/>
    <w:rsid w:val="00D13626"/>
    <w:rsid w:val="00D1442D"/>
    <w:rsid w:val="00D14611"/>
    <w:rsid w:val="00D14C90"/>
    <w:rsid w:val="00D173BD"/>
    <w:rsid w:val="00D17973"/>
    <w:rsid w:val="00D20312"/>
    <w:rsid w:val="00D23C18"/>
    <w:rsid w:val="00D24384"/>
    <w:rsid w:val="00D245A9"/>
    <w:rsid w:val="00D2509A"/>
    <w:rsid w:val="00D26C3C"/>
    <w:rsid w:val="00D318E2"/>
    <w:rsid w:val="00D323D4"/>
    <w:rsid w:val="00D32C55"/>
    <w:rsid w:val="00D33CCA"/>
    <w:rsid w:val="00D34DC4"/>
    <w:rsid w:val="00D362E6"/>
    <w:rsid w:val="00D36D61"/>
    <w:rsid w:val="00D37784"/>
    <w:rsid w:val="00D42C72"/>
    <w:rsid w:val="00D45C01"/>
    <w:rsid w:val="00D510CD"/>
    <w:rsid w:val="00D528F6"/>
    <w:rsid w:val="00D55F3A"/>
    <w:rsid w:val="00D560D6"/>
    <w:rsid w:val="00D562B3"/>
    <w:rsid w:val="00D6507B"/>
    <w:rsid w:val="00D655B3"/>
    <w:rsid w:val="00D65ED2"/>
    <w:rsid w:val="00D679D6"/>
    <w:rsid w:val="00D725A4"/>
    <w:rsid w:val="00D76A75"/>
    <w:rsid w:val="00D77A44"/>
    <w:rsid w:val="00D8104A"/>
    <w:rsid w:val="00D825EB"/>
    <w:rsid w:val="00D827E6"/>
    <w:rsid w:val="00D846D9"/>
    <w:rsid w:val="00D85B78"/>
    <w:rsid w:val="00D8613E"/>
    <w:rsid w:val="00D92825"/>
    <w:rsid w:val="00D92A96"/>
    <w:rsid w:val="00D96683"/>
    <w:rsid w:val="00D97990"/>
    <w:rsid w:val="00D97BB4"/>
    <w:rsid w:val="00DA05BF"/>
    <w:rsid w:val="00DA2692"/>
    <w:rsid w:val="00DA3BB9"/>
    <w:rsid w:val="00DA5278"/>
    <w:rsid w:val="00DA7314"/>
    <w:rsid w:val="00DA75A3"/>
    <w:rsid w:val="00DA7942"/>
    <w:rsid w:val="00DB234E"/>
    <w:rsid w:val="00DB4A66"/>
    <w:rsid w:val="00DB7FB9"/>
    <w:rsid w:val="00DC0498"/>
    <w:rsid w:val="00DC0CB0"/>
    <w:rsid w:val="00DC0E83"/>
    <w:rsid w:val="00DC28E7"/>
    <w:rsid w:val="00DC412D"/>
    <w:rsid w:val="00DC4526"/>
    <w:rsid w:val="00DC66CE"/>
    <w:rsid w:val="00DD1B49"/>
    <w:rsid w:val="00DD2056"/>
    <w:rsid w:val="00DD3FFA"/>
    <w:rsid w:val="00DD4FBA"/>
    <w:rsid w:val="00DD5CC6"/>
    <w:rsid w:val="00DD6190"/>
    <w:rsid w:val="00DD73D0"/>
    <w:rsid w:val="00DE24E7"/>
    <w:rsid w:val="00DE359B"/>
    <w:rsid w:val="00DE5C86"/>
    <w:rsid w:val="00DE63EE"/>
    <w:rsid w:val="00DE6BE6"/>
    <w:rsid w:val="00DE6F08"/>
    <w:rsid w:val="00DE7C23"/>
    <w:rsid w:val="00DF1387"/>
    <w:rsid w:val="00DF2328"/>
    <w:rsid w:val="00DF2B1A"/>
    <w:rsid w:val="00DF3572"/>
    <w:rsid w:val="00DF4DBD"/>
    <w:rsid w:val="00DF7180"/>
    <w:rsid w:val="00DF758B"/>
    <w:rsid w:val="00DF7BDE"/>
    <w:rsid w:val="00E0056D"/>
    <w:rsid w:val="00E01667"/>
    <w:rsid w:val="00E02504"/>
    <w:rsid w:val="00E0380C"/>
    <w:rsid w:val="00E04D86"/>
    <w:rsid w:val="00E07C87"/>
    <w:rsid w:val="00E109B4"/>
    <w:rsid w:val="00E1115E"/>
    <w:rsid w:val="00E1133A"/>
    <w:rsid w:val="00E119B7"/>
    <w:rsid w:val="00E1479D"/>
    <w:rsid w:val="00E15B18"/>
    <w:rsid w:val="00E16465"/>
    <w:rsid w:val="00E16F46"/>
    <w:rsid w:val="00E20ADB"/>
    <w:rsid w:val="00E20B8E"/>
    <w:rsid w:val="00E22F2C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4021"/>
    <w:rsid w:val="00E35114"/>
    <w:rsid w:val="00E35D36"/>
    <w:rsid w:val="00E372C4"/>
    <w:rsid w:val="00E3767B"/>
    <w:rsid w:val="00E37A21"/>
    <w:rsid w:val="00E4007B"/>
    <w:rsid w:val="00E409DB"/>
    <w:rsid w:val="00E42A80"/>
    <w:rsid w:val="00E43BA0"/>
    <w:rsid w:val="00E4439D"/>
    <w:rsid w:val="00E44E7A"/>
    <w:rsid w:val="00E45C84"/>
    <w:rsid w:val="00E46B91"/>
    <w:rsid w:val="00E475B3"/>
    <w:rsid w:val="00E50E47"/>
    <w:rsid w:val="00E52281"/>
    <w:rsid w:val="00E52403"/>
    <w:rsid w:val="00E52B38"/>
    <w:rsid w:val="00E530BA"/>
    <w:rsid w:val="00E53398"/>
    <w:rsid w:val="00E547F1"/>
    <w:rsid w:val="00E559AD"/>
    <w:rsid w:val="00E611D9"/>
    <w:rsid w:val="00E611E7"/>
    <w:rsid w:val="00E6210D"/>
    <w:rsid w:val="00E62E8E"/>
    <w:rsid w:val="00E6388F"/>
    <w:rsid w:val="00E63BF0"/>
    <w:rsid w:val="00E64D5B"/>
    <w:rsid w:val="00E64E70"/>
    <w:rsid w:val="00E66FDE"/>
    <w:rsid w:val="00E70D14"/>
    <w:rsid w:val="00E73381"/>
    <w:rsid w:val="00E73BE8"/>
    <w:rsid w:val="00E73D04"/>
    <w:rsid w:val="00E741C4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5169"/>
    <w:rsid w:val="00E853D0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61AB"/>
    <w:rsid w:val="00EA70E4"/>
    <w:rsid w:val="00EB11E4"/>
    <w:rsid w:val="00EB3C74"/>
    <w:rsid w:val="00EB4A5B"/>
    <w:rsid w:val="00EB75FD"/>
    <w:rsid w:val="00EB7C31"/>
    <w:rsid w:val="00EC0222"/>
    <w:rsid w:val="00EC17D0"/>
    <w:rsid w:val="00EC1809"/>
    <w:rsid w:val="00EC23B4"/>
    <w:rsid w:val="00EC5512"/>
    <w:rsid w:val="00EC5CB5"/>
    <w:rsid w:val="00ED14BE"/>
    <w:rsid w:val="00ED1C66"/>
    <w:rsid w:val="00ED5109"/>
    <w:rsid w:val="00ED5D78"/>
    <w:rsid w:val="00EE0B0C"/>
    <w:rsid w:val="00EE548C"/>
    <w:rsid w:val="00EE59AB"/>
    <w:rsid w:val="00EF0FFF"/>
    <w:rsid w:val="00EF1DF5"/>
    <w:rsid w:val="00EF29C4"/>
    <w:rsid w:val="00EF3518"/>
    <w:rsid w:val="00EF3D9A"/>
    <w:rsid w:val="00F00E41"/>
    <w:rsid w:val="00F0159D"/>
    <w:rsid w:val="00F01CEF"/>
    <w:rsid w:val="00F0328E"/>
    <w:rsid w:val="00F0403F"/>
    <w:rsid w:val="00F05882"/>
    <w:rsid w:val="00F108E0"/>
    <w:rsid w:val="00F111C4"/>
    <w:rsid w:val="00F112DB"/>
    <w:rsid w:val="00F1131A"/>
    <w:rsid w:val="00F12544"/>
    <w:rsid w:val="00F141D0"/>
    <w:rsid w:val="00F16CAE"/>
    <w:rsid w:val="00F176AF"/>
    <w:rsid w:val="00F179DF"/>
    <w:rsid w:val="00F17F23"/>
    <w:rsid w:val="00F20795"/>
    <w:rsid w:val="00F242D4"/>
    <w:rsid w:val="00F26840"/>
    <w:rsid w:val="00F3144F"/>
    <w:rsid w:val="00F339C1"/>
    <w:rsid w:val="00F3486E"/>
    <w:rsid w:val="00F35D73"/>
    <w:rsid w:val="00F366EE"/>
    <w:rsid w:val="00F367A8"/>
    <w:rsid w:val="00F4014E"/>
    <w:rsid w:val="00F41FD7"/>
    <w:rsid w:val="00F42C8E"/>
    <w:rsid w:val="00F43CC1"/>
    <w:rsid w:val="00F43CD4"/>
    <w:rsid w:val="00F44120"/>
    <w:rsid w:val="00F45371"/>
    <w:rsid w:val="00F45EE1"/>
    <w:rsid w:val="00F46313"/>
    <w:rsid w:val="00F505E5"/>
    <w:rsid w:val="00F52B38"/>
    <w:rsid w:val="00F539AC"/>
    <w:rsid w:val="00F53AF2"/>
    <w:rsid w:val="00F54072"/>
    <w:rsid w:val="00F5760B"/>
    <w:rsid w:val="00F576B0"/>
    <w:rsid w:val="00F57A6F"/>
    <w:rsid w:val="00F57C21"/>
    <w:rsid w:val="00F57D19"/>
    <w:rsid w:val="00F62181"/>
    <w:rsid w:val="00F6219E"/>
    <w:rsid w:val="00F63DD8"/>
    <w:rsid w:val="00F6535F"/>
    <w:rsid w:val="00F660A1"/>
    <w:rsid w:val="00F70B09"/>
    <w:rsid w:val="00F7238F"/>
    <w:rsid w:val="00F7508D"/>
    <w:rsid w:val="00F75852"/>
    <w:rsid w:val="00F75E84"/>
    <w:rsid w:val="00F80112"/>
    <w:rsid w:val="00F8085E"/>
    <w:rsid w:val="00F83BCA"/>
    <w:rsid w:val="00F83BD7"/>
    <w:rsid w:val="00F83E12"/>
    <w:rsid w:val="00F84618"/>
    <w:rsid w:val="00F84F6B"/>
    <w:rsid w:val="00F86BC9"/>
    <w:rsid w:val="00F86BD5"/>
    <w:rsid w:val="00F93949"/>
    <w:rsid w:val="00F9496C"/>
    <w:rsid w:val="00F952CD"/>
    <w:rsid w:val="00F95B30"/>
    <w:rsid w:val="00F96E33"/>
    <w:rsid w:val="00F9714F"/>
    <w:rsid w:val="00F97CBB"/>
    <w:rsid w:val="00FA08F1"/>
    <w:rsid w:val="00FA1179"/>
    <w:rsid w:val="00FA1B21"/>
    <w:rsid w:val="00FA28E2"/>
    <w:rsid w:val="00FA53A0"/>
    <w:rsid w:val="00FA59C6"/>
    <w:rsid w:val="00FB0069"/>
    <w:rsid w:val="00FB2DAD"/>
    <w:rsid w:val="00FB3E6D"/>
    <w:rsid w:val="00FB4C5F"/>
    <w:rsid w:val="00FB5463"/>
    <w:rsid w:val="00FB7D99"/>
    <w:rsid w:val="00FB7E47"/>
    <w:rsid w:val="00FC0926"/>
    <w:rsid w:val="00FC45A3"/>
    <w:rsid w:val="00FC463F"/>
    <w:rsid w:val="00FD0182"/>
    <w:rsid w:val="00FD20BA"/>
    <w:rsid w:val="00FD220E"/>
    <w:rsid w:val="00FD2FC2"/>
    <w:rsid w:val="00FD5FA2"/>
    <w:rsid w:val="00FD5FBF"/>
    <w:rsid w:val="00FD7359"/>
    <w:rsid w:val="00FE05F3"/>
    <w:rsid w:val="00FE1330"/>
    <w:rsid w:val="00FE1DD9"/>
    <w:rsid w:val="00FE3191"/>
    <w:rsid w:val="00FE31BD"/>
    <w:rsid w:val="00FE3370"/>
    <w:rsid w:val="00FE3FF1"/>
    <w:rsid w:val="00FE5704"/>
    <w:rsid w:val="00FE6979"/>
    <w:rsid w:val="00FE7D0A"/>
    <w:rsid w:val="00FF0B76"/>
    <w:rsid w:val="00FF0E24"/>
    <w:rsid w:val="00FF1936"/>
    <w:rsid w:val="00FF4063"/>
    <w:rsid w:val="00FF44B8"/>
    <w:rsid w:val="00FF6602"/>
    <w:rsid w:val="00FF7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5DE0E6EB-5095-4931-AB97-60C52BF67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2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6" Type="http://schemas.openxmlformats.org/officeDocument/2006/relationships/image" Target="media/image9.png"/><Relationship Id="rId107" Type="http://schemas.openxmlformats.org/officeDocument/2006/relationships/image" Target="media/image9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74" Type="http://schemas.openxmlformats.org/officeDocument/2006/relationships/image" Target="media/image63.png"/><Relationship Id="rId79" Type="http://schemas.openxmlformats.org/officeDocument/2006/relationships/customXml" Target="ink/ink3.xml"/><Relationship Id="rId102" Type="http://schemas.openxmlformats.org/officeDocument/2006/relationships/image" Target="media/image87.png"/><Relationship Id="rId5" Type="http://schemas.openxmlformats.org/officeDocument/2006/relationships/footnotes" Target="footnote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80" Type="http://schemas.openxmlformats.org/officeDocument/2006/relationships/image" Target="media/image66.png"/><Relationship Id="rId85" Type="http://schemas.openxmlformats.org/officeDocument/2006/relationships/image" Target="media/image70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54" Type="http://schemas.openxmlformats.org/officeDocument/2006/relationships/image" Target="media/image46.png"/><Relationship Id="rId70" Type="http://schemas.openxmlformats.org/officeDocument/2006/relationships/image" Target="media/image59.png"/><Relationship Id="rId75" Type="http://schemas.openxmlformats.org/officeDocument/2006/relationships/customXml" Target="ink/ink1.xml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37.png"/><Relationship Id="rId60" Type="http://schemas.openxmlformats.org/officeDocument/2006/relationships/hyperlink" Target="https://mvnrepository.com/" TargetMode="External"/><Relationship Id="rId65" Type="http://schemas.openxmlformats.org/officeDocument/2006/relationships/hyperlink" Target="https://www.geeksforgeeks.org/java/best-practices-for-naming-api-endpoints-in-a-restful-architecture/" TargetMode="External"/><Relationship Id="rId81" Type="http://schemas.openxmlformats.org/officeDocument/2006/relationships/customXml" Target="ink/ink4.xml"/><Relationship Id="rId86" Type="http://schemas.openxmlformats.org/officeDocument/2006/relationships/image" Target="media/image7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4.png"/><Relationship Id="rId34" Type="http://schemas.openxmlformats.org/officeDocument/2006/relationships/image" Target="media/image27.png"/><Relationship Id="rId50" Type="http://schemas.openxmlformats.org/officeDocument/2006/relationships/hyperlink" Target="http://vk.com/hehe_b0y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64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5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61" Type="http://schemas.openxmlformats.org/officeDocument/2006/relationships/image" Target="media/image51.png"/><Relationship Id="rId82" Type="http://schemas.openxmlformats.org/officeDocument/2006/relationships/image" Target="media/image6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customXml" Target="ink/ink2.xml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8" Type="http://schemas.openxmlformats.org/officeDocument/2006/relationships/hyperlink" Target="https://docs.oracle.com/en/java/javase/24/docs/api/java.base/module-summary.html%20(24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6.png"/><Relationship Id="rId116" Type="http://schemas.openxmlformats.org/officeDocument/2006/relationships/image" Target="media/image10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2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hyperlink" Target="http://website.com/tasks?tags=home&amp;status=done" TargetMode="External"/><Relationship Id="rId106" Type="http://schemas.openxmlformats.org/officeDocument/2006/relationships/image" Target="media/image91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2.png"/><Relationship Id="rId78" Type="http://schemas.openxmlformats.org/officeDocument/2006/relationships/image" Target="media/image65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17158</TotalTime>
  <Pages>88</Pages>
  <Words>10021</Words>
  <Characters>57120</Characters>
  <Application>Microsoft Office Word</Application>
  <DocSecurity>0</DocSecurity>
  <Lines>476</Lines>
  <Paragraphs>134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96</cp:revision>
  <dcterms:created xsi:type="dcterms:W3CDTF">2025-04-06T16:43:00Z</dcterms:created>
  <dcterms:modified xsi:type="dcterms:W3CDTF">2025-09-30T20:16:00Z</dcterms:modified>
</cp:coreProperties>
</file>